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F9B8" w14:textId="77777777" w:rsidR="00AA189E" w:rsidRDefault="00AA189E" w:rsidP="00AA189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F1D8B0A" w14:textId="77777777" w:rsidR="00AA189E" w:rsidRPr="00AA189E" w:rsidRDefault="00AA189E" w:rsidP="00AA18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ED493E" w14:textId="77777777" w:rsidR="00AE4A0C" w:rsidRPr="00F9014C" w:rsidRDefault="00AE4A0C" w:rsidP="00AE4A0C">
      <w:pPr>
        <w:spacing w:after="0" w:line="300" w:lineRule="auto"/>
        <w:jc w:val="center"/>
        <w:rPr>
          <w:rFonts w:cs="Calibri"/>
          <w:b/>
          <w:sz w:val="28"/>
          <w:szCs w:val="28"/>
        </w:rPr>
      </w:pPr>
      <w:r w:rsidRPr="00F9014C">
        <w:rPr>
          <w:rFonts w:cs="Calibri"/>
          <w:b/>
          <w:sz w:val="28"/>
          <w:szCs w:val="28"/>
        </w:rPr>
        <w:t>AUTORIZAÇÃO DE HOSPEDAGEM DE MENORES DE IDADE</w:t>
      </w:r>
    </w:p>
    <w:p w14:paraId="631F9069" w14:textId="77777777" w:rsidR="00AE4A0C" w:rsidRDefault="00AE4A0C" w:rsidP="00AE4A0C">
      <w:pPr>
        <w:spacing w:after="0" w:line="300" w:lineRule="auto"/>
        <w:jc w:val="center"/>
        <w:rPr>
          <w:rFonts w:cs="Calibri"/>
          <w:sz w:val="24"/>
          <w:szCs w:val="24"/>
        </w:rPr>
      </w:pPr>
      <w:r w:rsidRPr="00F9014C">
        <w:rPr>
          <w:rFonts w:cs="Calibri"/>
          <w:b/>
          <w:sz w:val="28"/>
          <w:szCs w:val="28"/>
        </w:rPr>
        <w:t>DESACOMPANHADO</w:t>
      </w:r>
    </w:p>
    <w:p w14:paraId="4CF3F186" w14:textId="77777777" w:rsidR="00AE4A0C" w:rsidRDefault="00AE4A0C" w:rsidP="00AE4A0C">
      <w:pPr>
        <w:spacing w:after="0" w:line="300" w:lineRule="auto"/>
        <w:jc w:val="both"/>
        <w:rPr>
          <w:rFonts w:cs="Calibri"/>
          <w:sz w:val="24"/>
          <w:szCs w:val="24"/>
        </w:rPr>
      </w:pPr>
    </w:p>
    <w:p w14:paraId="4585724D" w14:textId="43D811B5" w:rsidR="00AE4A0C" w:rsidRPr="007A555A" w:rsidRDefault="00AE4A0C" w:rsidP="00AE4A0C">
      <w:pPr>
        <w:spacing w:after="0" w:line="300" w:lineRule="auto"/>
        <w:jc w:val="both"/>
        <w:rPr>
          <w:rFonts w:cs="Calibri"/>
          <w:sz w:val="24"/>
          <w:szCs w:val="24"/>
          <w:shd w:val="clear" w:color="auto" w:fill="FFFF00"/>
        </w:rPr>
      </w:pPr>
      <w:r>
        <w:rPr>
          <w:rFonts w:cs="Calibri"/>
          <w:sz w:val="24"/>
          <w:szCs w:val="24"/>
        </w:rPr>
        <w:t xml:space="preserve">Eu,_______________________________________________________________________ ,                                    </w:t>
      </w:r>
      <w:r w:rsidRPr="00F9014C">
        <w:rPr>
          <w:rFonts w:cs="Calibri"/>
          <w:sz w:val="24"/>
          <w:szCs w:val="24"/>
        </w:rPr>
        <w:t>nacionalidade</w:t>
      </w:r>
      <w:r>
        <w:rPr>
          <w:rFonts w:cs="Calibri"/>
          <w:sz w:val="24"/>
          <w:szCs w:val="24"/>
        </w:rPr>
        <w:t xml:space="preserve"> ___________________________</w:t>
      </w:r>
      <w:r w:rsidRPr="00F9014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, </w:t>
      </w:r>
      <w:r w:rsidRPr="00F9014C">
        <w:rPr>
          <w:rFonts w:cs="Calibri"/>
          <w:sz w:val="24"/>
          <w:szCs w:val="24"/>
        </w:rPr>
        <w:t xml:space="preserve">estado civil </w:t>
      </w:r>
      <w:r>
        <w:rPr>
          <w:rFonts w:cs="Calibri"/>
          <w:sz w:val="24"/>
          <w:szCs w:val="24"/>
        </w:rPr>
        <w:t xml:space="preserve">_______________________ , portador da carteira de identidade nº. ___________________________, CPF sob o nº. ____________________________________,residente e domiciliado na ___________________________________________________________________________AUTORIZO meu filho/minha filha __________________________________________, nascida em _____________________, portadora da carteira de identidade ___________________________ natural de ______________________, à hospedar-se em _________, no </w:t>
      </w:r>
      <w:r>
        <w:t>Hotel ______________________</w:t>
      </w:r>
      <w:r>
        <w:rPr>
          <w:rFonts w:cs="Calibri"/>
          <w:sz w:val="24"/>
          <w:szCs w:val="24"/>
        </w:rPr>
        <w:t xml:space="preserve">durante o período de ___/____/20___ a _____/_____/20___, conforme estabelece a Lei Federal d n. 12.038 (Estatuto da Criança e do Adolescente). </w:t>
      </w:r>
    </w:p>
    <w:p w14:paraId="2B7EDEE6" w14:textId="77777777" w:rsidR="00AE4A0C" w:rsidRDefault="00AE4A0C" w:rsidP="00AE4A0C">
      <w:pPr>
        <w:spacing w:after="0" w:line="300" w:lineRule="auto"/>
        <w:jc w:val="both"/>
        <w:rPr>
          <w:rFonts w:cs="Calibri"/>
          <w:sz w:val="24"/>
          <w:szCs w:val="24"/>
        </w:rPr>
      </w:pPr>
    </w:p>
    <w:p w14:paraId="3D39D8C0" w14:textId="77777777" w:rsidR="00AE4A0C" w:rsidRDefault="00AE4A0C" w:rsidP="00AE4A0C">
      <w:pPr>
        <w:spacing w:after="0" w:line="30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Além disso, o menor tem pleno conhecimento de que deverá apresentar no Hotel, junto com a presente autorização, os seus documentos de identidade para atestar a veracidade das informações aqui contidas, podendo o Hotel extrair cópia dos documentos.</w:t>
      </w:r>
    </w:p>
    <w:p w14:paraId="6F3D0441" w14:textId="77777777" w:rsidR="00AE4A0C" w:rsidRDefault="00AE4A0C" w:rsidP="00AE4A0C">
      <w:pPr>
        <w:spacing w:after="0" w:line="300" w:lineRule="auto"/>
        <w:jc w:val="both"/>
        <w:rPr>
          <w:rFonts w:cs="Calibri"/>
          <w:sz w:val="24"/>
          <w:szCs w:val="24"/>
        </w:rPr>
      </w:pPr>
    </w:p>
    <w:p w14:paraId="12D92EE5" w14:textId="77777777" w:rsidR="00AE4A0C" w:rsidRDefault="00AE4A0C" w:rsidP="00AE4A0C">
      <w:pPr>
        <w:spacing w:after="0" w:line="30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Por fim, declaro que as informações contidas no presente documento são verdadeiras.</w:t>
      </w:r>
    </w:p>
    <w:p w14:paraId="30E8D5A4" w14:textId="77777777" w:rsidR="00AE4A0C" w:rsidRDefault="00AE4A0C" w:rsidP="00AE4A0C">
      <w:pPr>
        <w:spacing w:after="0" w:line="300" w:lineRule="auto"/>
        <w:jc w:val="both"/>
        <w:rPr>
          <w:rFonts w:cs="Calibri"/>
          <w:sz w:val="24"/>
          <w:szCs w:val="24"/>
        </w:rPr>
      </w:pPr>
    </w:p>
    <w:p w14:paraId="6F58D53C" w14:textId="746EECCB" w:rsidR="00AE4A0C" w:rsidRPr="00D444F5" w:rsidRDefault="00AE4A0C" w:rsidP="00AE4A0C">
      <w:pPr>
        <w:pStyle w:val="Default"/>
        <w:jc w:val="both"/>
        <w:rPr>
          <w:rFonts w:ascii="Calibri" w:hAnsi="Calibri"/>
        </w:rPr>
      </w:pPr>
      <w:r w:rsidRPr="00D444F5">
        <w:rPr>
          <w:rFonts w:ascii="Calibri" w:hAnsi="Calibri"/>
        </w:rPr>
        <w:t xml:space="preserve">Cidade:_______________________, ____ de __________________ </w:t>
      </w:r>
      <w:proofErr w:type="spellStart"/>
      <w:r w:rsidRPr="00D444F5">
        <w:rPr>
          <w:rFonts w:ascii="Calibri" w:hAnsi="Calibri"/>
        </w:rPr>
        <w:t>de</w:t>
      </w:r>
      <w:proofErr w:type="spellEnd"/>
      <w:r w:rsidRPr="00D444F5">
        <w:rPr>
          <w:rFonts w:ascii="Calibri" w:hAnsi="Calibri"/>
        </w:rPr>
        <w:t xml:space="preserve"> 20</w:t>
      </w:r>
      <w:r>
        <w:rPr>
          <w:rFonts w:ascii="Calibri" w:hAnsi="Calibri"/>
        </w:rPr>
        <w:t>___.</w:t>
      </w:r>
    </w:p>
    <w:p w14:paraId="3DF944C6" w14:textId="77777777" w:rsidR="00AE4A0C" w:rsidRDefault="00AE4A0C" w:rsidP="00AE4A0C">
      <w:pPr>
        <w:spacing w:after="0" w:line="300" w:lineRule="auto"/>
        <w:jc w:val="center"/>
        <w:rPr>
          <w:rFonts w:cs="Calibri"/>
          <w:sz w:val="24"/>
          <w:szCs w:val="24"/>
        </w:rPr>
      </w:pPr>
    </w:p>
    <w:p w14:paraId="1ED04203" w14:textId="77777777" w:rsidR="00AE4A0C" w:rsidRDefault="00AE4A0C" w:rsidP="00AE4A0C">
      <w:pPr>
        <w:spacing w:after="0" w:line="300" w:lineRule="auto"/>
        <w:jc w:val="center"/>
        <w:rPr>
          <w:rFonts w:cs="Calibri"/>
          <w:sz w:val="24"/>
          <w:szCs w:val="24"/>
        </w:rPr>
      </w:pPr>
    </w:p>
    <w:p w14:paraId="36813E03" w14:textId="77777777" w:rsidR="00AE4A0C" w:rsidRDefault="00AE4A0C" w:rsidP="00AE4A0C">
      <w:pPr>
        <w:spacing w:after="0" w:line="30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</w:t>
      </w:r>
    </w:p>
    <w:p w14:paraId="1734D986" w14:textId="77777777" w:rsidR="00AE4A0C" w:rsidRDefault="00AE4A0C" w:rsidP="00AE4A0C">
      <w:pPr>
        <w:spacing w:after="0" w:line="30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Nome do genitor ou responsável.</w:t>
      </w:r>
    </w:p>
    <w:p w14:paraId="6189BAC0" w14:textId="77777777" w:rsidR="00AE4A0C" w:rsidRDefault="00AE4A0C" w:rsidP="00AE4A0C">
      <w:pPr>
        <w:spacing w:after="0" w:line="30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CPF:</w:t>
      </w:r>
    </w:p>
    <w:sectPr w:rsidR="00AE4A0C" w:rsidSect="006941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C224" w14:textId="77777777" w:rsidR="00D95894" w:rsidRDefault="00D95894" w:rsidP="00324C04">
      <w:pPr>
        <w:spacing w:after="0" w:line="240" w:lineRule="auto"/>
      </w:pPr>
      <w:r>
        <w:separator/>
      </w:r>
    </w:p>
  </w:endnote>
  <w:endnote w:type="continuationSeparator" w:id="0">
    <w:p w14:paraId="60FE9E9A" w14:textId="77777777" w:rsidR="00D95894" w:rsidRDefault="00D95894" w:rsidP="0032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anding Medium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B71D6B8-879C-4D89-9209-ED0250FF2186}"/>
  </w:font>
  <w:font w:name="Branding Bold">
    <w:altName w:val="Cambria"/>
    <w:panose1 w:val="00000000000000000000"/>
    <w:charset w:val="00"/>
    <w:family w:val="roman"/>
    <w:notTrueType/>
    <w:pitch w:val="default"/>
  </w:font>
  <w:font w:name="Branding Semi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4EE1" w14:textId="77777777" w:rsidR="000B5168" w:rsidRPr="00425297" w:rsidRDefault="000B5168" w:rsidP="000B5168">
    <w:pPr>
      <w:pStyle w:val="Rodap"/>
      <w:jc w:val="right"/>
      <w:rPr>
        <w:rFonts w:ascii="Branding SemiLight" w:hAnsi="Branding SemiLight"/>
        <w:color w:val="404040" w:themeColor="text1" w:themeTint="BF"/>
        <w:sz w:val="20"/>
        <w:szCs w:val="20"/>
      </w:rPr>
    </w:pPr>
    <w:r>
      <w:rPr>
        <w:rFonts w:asciiTheme="majorHAnsi" w:hAnsiTheme="majorHAnsi"/>
        <w:color w:val="404040" w:themeColor="text1" w:themeTint="BF"/>
        <w:sz w:val="20"/>
        <w:szCs w:val="20"/>
      </w:rPr>
      <w:t>sesi</w:t>
    </w:r>
    <w:r w:rsidRPr="00425297">
      <w:rPr>
        <w:rFonts w:asciiTheme="majorHAnsi" w:hAnsiTheme="majorHAnsi"/>
        <w:color w:val="404040" w:themeColor="text1" w:themeTint="BF"/>
        <w:sz w:val="20"/>
        <w:szCs w:val="20"/>
      </w:rPr>
      <w:t>p</w:t>
    </w:r>
    <w:r>
      <w:rPr>
        <w:rFonts w:asciiTheme="majorHAnsi" w:hAnsiTheme="majorHAnsi"/>
        <w:color w:val="404040" w:themeColor="text1" w:themeTint="BF"/>
        <w:sz w:val="20"/>
        <w:szCs w:val="20"/>
      </w:rPr>
      <w:t>r</w:t>
    </w:r>
    <w:r w:rsidRPr="00425297">
      <w:rPr>
        <w:rFonts w:ascii="Branding SemiLight" w:hAnsi="Branding SemiLight"/>
        <w:color w:val="404040" w:themeColor="text1" w:themeTint="BF"/>
        <w:sz w:val="20"/>
        <w:szCs w:val="20"/>
      </w:rPr>
      <w:t>.org.br</w:t>
    </w:r>
  </w:p>
  <w:p w14:paraId="74BCC542" w14:textId="77777777" w:rsidR="000B5168" w:rsidRPr="00425297" w:rsidRDefault="000B5168" w:rsidP="000B5168">
    <w:pPr>
      <w:pStyle w:val="Rodap"/>
      <w:jc w:val="right"/>
      <w:rPr>
        <w:rFonts w:ascii="Branding SemiLight" w:hAnsi="Branding SemiLight"/>
        <w:color w:val="404040" w:themeColor="text1" w:themeTint="BF"/>
        <w:sz w:val="16"/>
        <w:szCs w:val="16"/>
      </w:rPr>
    </w:pPr>
    <w:r w:rsidRPr="00425297">
      <w:rPr>
        <w:rFonts w:ascii="Branding SemiLight" w:hAnsi="Branding SemiLight"/>
        <w:color w:val="404040" w:themeColor="text1" w:themeTint="BF"/>
        <w:sz w:val="16"/>
        <w:szCs w:val="16"/>
      </w:rPr>
      <w:t>Av. Cândido de Abreu, 200 | Centro Cívico</w:t>
    </w:r>
  </w:p>
  <w:p w14:paraId="08E865AC" w14:textId="77777777" w:rsidR="000B5168" w:rsidRPr="00425297" w:rsidRDefault="000B5168" w:rsidP="000B5168">
    <w:pPr>
      <w:pStyle w:val="Rodap"/>
      <w:jc w:val="right"/>
      <w:rPr>
        <w:rFonts w:ascii="Branding SemiLight" w:hAnsi="Branding SemiLight"/>
        <w:color w:val="404040" w:themeColor="text1" w:themeTint="BF"/>
        <w:sz w:val="16"/>
        <w:szCs w:val="16"/>
      </w:rPr>
    </w:pPr>
    <w:r w:rsidRPr="00425297">
      <w:rPr>
        <w:rFonts w:ascii="Branding SemiLight" w:hAnsi="Branding SemiLight"/>
        <w:color w:val="404040" w:themeColor="text1" w:themeTint="BF"/>
        <w:sz w:val="16"/>
        <w:szCs w:val="16"/>
      </w:rPr>
      <w:t>80530-902 | Curitiba-PR | (41) 3271-9000</w:t>
    </w:r>
    <w:r w:rsidRPr="00425297">
      <w:rPr>
        <w:rFonts w:asciiTheme="majorHAnsi" w:hAnsiTheme="majorHAnsi"/>
        <w:noProof/>
        <w:color w:val="404040" w:themeColor="text1" w:themeTint="BF"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1DF355DF" wp14:editId="1B321EF6">
              <wp:simplePos x="0" y="0"/>
              <wp:positionH relativeFrom="leftMargin">
                <wp:posOffset>897147</wp:posOffset>
              </wp:positionH>
              <wp:positionV relativeFrom="bottomMargin">
                <wp:posOffset>111425</wp:posOffset>
              </wp:positionV>
              <wp:extent cx="5004000" cy="280800"/>
              <wp:effectExtent l="0" t="0" r="25400" b="508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4000" cy="280800"/>
                        <a:chOff x="0" y="0"/>
                        <a:chExt cx="4993213" cy="279551"/>
                      </a:xfrm>
                    </wpg:grpSpPr>
                    <wps:wsp>
                      <wps:cNvPr id="4" name="Forma Livre: Forma 4"/>
                      <wps:cNvSpPr/>
                      <wps:spPr>
                        <a:xfrm>
                          <a:off x="0" y="66675"/>
                          <a:ext cx="304165" cy="12700"/>
                        </a:xfrm>
                        <a:custGeom>
                          <a:avLst/>
                          <a:gdLst>
                            <a:gd name="connsiteX0" fmla="*/ 0 w 304705"/>
                            <a:gd name="connsiteY0" fmla="*/ 0 h 0"/>
                            <a:gd name="connsiteX1" fmla="*/ 304832 w 304705"/>
                            <a:gd name="connsiteY1" fmla="*/ 0 h 0"/>
                            <a:gd name="connsiteX2" fmla="*/ 304832 w 304705"/>
                            <a:gd name="connsiteY2" fmla="*/ 9124 h 0"/>
                            <a:gd name="connsiteX3" fmla="*/ 0 w 304705"/>
                            <a:gd name="connsiteY3" fmla="*/ 9124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4705">
                              <a:moveTo>
                                <a:pt x="0" y="0"/>
                              </a:moveTo>
                              <a:lnTo>
                                <a:pt x="304832" y="0"/>
                              </a:lnTo>
                              <a:lnTo>
                                <a:pt x="304832" y="9124"/>
                              </a:lnTo>
                              <a:lnTo>
                                <a:pt x="0" y="9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9"/>
                        </a:solidFill>
                        <a:ln w="1268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a Livre: Forma 5"/>
                      <wps:cNvSpPr/>
                      <wps:spPr>
                        <a:xfrm>
                          <a:off x="0" y="0"/>
                          <a:ext cx="4993213" cy="12700"/>
                        </a:xfrm>
                        <a:custGeom>
                          <a:avLst/>
                          <a:gdLst>
                            <a:gd name="connsiteX0" fmla="*/ 0 w 6106798"/>
                            <a:gd name="connsiteY0" fmla="*/ 0 h 0"/>
                            <a:gd name="connsiteX1" fmla="*/ 6118099 w 6106798"/>
                            <a:gd name="connsiteY1" fmla="*/ 0 h 0"/>
                            <a:gd name="connsiteX2" fmla="*/ 6118099 w 6106798"/>
                            <a:gd name="connsiteY2" fmla="*/ 9124 h 0"/>
                            <a:gd name="connsiteX3" fmla="*/ 0 w 6106798"/>
                            <a:gd name="connsiteY3" fmla="*/ 9124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106798">
                              <a:moveTo>
                                <a:pt x="0" y="0"/>
                              </a:moveTo>
                              <a:lnTo>
                                <a:pt x="6118099" y="0"/>
                              </a:lnTo>
                              <a:lnTo>
                                <a:pt x="6118099" y="9124"/>
                              </a:lnTo>
                              <a:lnTo>
                                <a:pt x="0" y="9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A93"/>
                        </a:solidFill>
                        <a:ln w="1268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a Livre: Forma 6"/>
                      <wps:cNvSpPr/>
                      <wps:spPr>
                        <a:xfrm>
                          <a:off x="0" y="133350"/>
                          <a:ext cx="304165" cy="12700"/>
                        </a:xfrm>
                        <a:custGeom>
                          <a:avLst/>
                          <a:gdLst>
                            <a:gd name="connsiteX0" fmla="*/ 0 w 304705"/>
                            <a:gd name="connsiteY0" fmla="*/ 0 h 0"/>
                            <a:gd name="connsiteX1" fmla="*/ 304832 w 304705"/>
                            <a:gd name="connsiteY1" fmla="*/ 0 h 0"/>
                            <a:gd name="connsiteX2" fmla="*/ 304832 w 304705"/>
                            <a:gd name="connsiteY2" fmla="*/ 9124 h 0"/>
                            <a:gd name="connsiteX3" fmla="*/ 0 w 304705"/>
                            <a:gd name="connsiteY3" fmla="*/ 9124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4705">
                              <a:moveTo>
                                <a:pt x="0" y="0"/>
                              </a:moveTo>
                              <a:lnTo>
                                <a:pt x="304832" y="0"/>
                              </a:lnTo>
                              <a:lnTo>
                                <a:pt x="304832" y="9124"/>
                              </a:lnTo>
                              <a:lnTo>
                                <a:pt x="0" y="9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9"/>
                        </a:solidFill>
                        <a:ln w="1268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a Livre: Forma 7"/>
                      <wps:cNvSpPr/>
                      <wps:spPr>
                        <a:xfrm>
                          <a:off x="0" y="200025"/>
                          <a:ext cx="304165" cy="12700"/>
                        </a:xfrm>
                        <a:custGeom>
                          <a:avLst/>
                          <a:gdLst>
                            <a:gd name="connsiteX0" fmla="*/ 0 w 304705"/>
                            <a:gd name="connsiteY0" fmla="*/ 0 h 0"/>
                            <a:gd name="connsiteX1" fmla="*/ 304832 w 304705"/>
                            <a:gd name="connsiteY1" fmla="*/ 0 h 0"/>
                            <a:gd name="connsiteX2" fmla="*/ 304832 w 304705"/>
                            <a:gd name="connsiteY2" fmla="*/ 9124 h 0"/>
                            <a:gd name="connsiteX3" fmla="*/ 0 w 304705"/>
                            <a:gd name="connsiteY3" fmla="*/ 9124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4705">
                              <a:moveTo>
                                <a:pt x="0" y="0"/>
                              </a:moveTo>
                              <a:lnTo>
                                <a:pt x="304832" y="0"/>
                              </a:lnTo>
                              <a:lnTo>
                                <a:pt x="304832" y="9124"/>
                              </a:lnTo>
                              <a:lnTo>
                                <a:pt x="0" y="9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9"/>
                        </a:solidFill>
                        <a:ln w="1268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: Forma 8"/>
                      <wps:cNvSpPr/>
                      <wps:spPr>
                        <a:xfrm>
                          <a:off x="0" y="266700"/>
                          <a:ext cx="304705" cy="12851"/>
                        </a:xfrm>
                        <a:custGeom>
                          <a:avLst/>
                          <a:gdLst>
                            <a:gd name="connsiteX0" fmla="*/ 0 w 304705"/>
                            <a:gd name="connsiteY0" fmla="*/ 0 h 0"/>
                            <a:gd name="connsiteX1" fmla="*/ 304832 w 304705"/>
                            <a:gd name="connsiteY1" fmla="*/ 0 h 0"/>
                            <a:gd name="connsiteX2" fmla="*/ 304832 w 304705"/>
                            <a:gd name="connsiteY2" fmla="*/ 9124 h 0"/>
                            <a:gd name="connsiteX3" fmla="*/ 0 w 304705"/>
                            <a:gd name="connsiteY3" fmla="*/ 9124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4705">
                              <a:moveTo>
                                <a:pt x="0" y="0"/>
                              </a:moveTo>
                              <a:lnTo>
                                <a:pt x="304832" y="0"/>
                              </a:lnTo>
                              <a:lnTo>
                                <a:pt x="304832" y="9124"/>
                              </a:lnTo>
                              <a:lnTo>
                                <a:pt x="0" y="9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9"/>
                        </a:solidFill>
                        <a:ln w="1268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Agrupar 3" style="position:absolute;margin-left:70.65pt;margin-top:8.75pt;width:394pt;height:22.1pt;z-index:-251648000;mso-position-horizontal-relative:left-margin-area;mso-position-vertical-relative:bottom-margin-area;mso-width-relative:margin;mso-height-relative:margin" coordsize="49932,2795" o:spid="_x0000_s1026" w14:anchorId="17E6BC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dhIwUAAMsjAAAOAAAAZHJzL2Uyb0RvYy54bWzsWltr4zgUfl/Y/yD8uLCN7STOhaZDaLdl&#10;ocwU2mVmH1XHjg225ZWUS/fX7yfJSpSkbXqZzsBiArZkHR1Jn47OJx3l9NO6LMgy4SJn1cQLTnyP&#10;JFXMZnk1n3h/3V3+PvSIkLSa0YJVycR7SIT36ezXX05X9TgJWcaKWcIJlFRivKonXiZlPe50RJwl&#10;JRUnrE4qFKaMl1Qiy+edGacraC+LTuj7UWfF+KzmLE6EwNcLU+idaf1pmsTyS5qKRJJi4qFvUj+5&#10;ft6rZ+fslI7nnNZZHjfdoG/oRUnzCo1uVF1QScmC5weqyjzmTLBUnsSs7LA0zeNEjwGjCfy90Vxx&#10;tqj1WObj1bzewARo93B6s9r48/KGk3w28boeqWiJKZrO+aKmnHQVOKt6PobMFa9v6xvefJibnBrv&#10;OuWlemMkZK1hfdjAmqwlifGx7/s93wf6McrCoT9EWuMeZ5icg2px9kdTsTcadcMAHdMVB6N+P1AV&#10;O7bZjurdpjOrGiYktiiJ96F0m9E60eALhUCDUs+idKlMklznS56Micn0DGBafIOWGAsA9yRUURQN&#10;+gYNC1fX7wVR3ww6CAcGrM2Y6TheCHmVMA07XV4LqbGcz5DSFjhr5jFmVSVymXwD8mlZwKx/6xCf&#10;rAgaGPhNo/N96b93pTNi18i+4LfAUQuVw254VLdbxSfP6A5fr9utMgrC3nPqYVKvQMSVdjVjTjao&#10;08xORLyumplAilDlB33tGmomlK2704L1YLPA3Zg2aqlpPFIZSLqV7bp4WWVA5VYOX9Uy0HAray8B&#10;JHTL5t0Mn8P5KrdbaLcrPQK3yz0Ct3tvDL6mUqGmRquSZAUnZExTfSrZMrljulDu+Qg0sy0tKlfK&#10;GKLuogXUCth3rdU5gmpOGwisjH0bWSwJDPkRsbhgIjHTpkagXdNmVAoMZ6kKVuSzy7wo1JAEn9+f&#10;F5wsKQDqTfEbNT3YESsqBUoQRsMB/AEFP6YFldqaKqZ06aVfcyEvqMiMNq3AAFxi9XPTvQJGBXdp&#10;vZFK3bPZA7waZ4YURR1f5tB0TYW8oRzuAsMGs8sveKQFQ0cwIzrlkYzxfx/7ruThdlHqkRVYdeKJ&#10;fxaUJx4p/qzgkEdBrwe1Umd6/UGIDHdL7t2SalGeMwAEY0fvdFLJy8ImU87Kr9gATFWrKKJVjLax&#10;qCQMzWTOJfIowhYiTqZTnQb1Ypauq9s6Vsq1jWHkd+uvlNdEwTnxJNzxZ2ZJgI6tp8WsKgEjq2pW&#10;bLqQLM2VG9YIG1ybDAhJkegPYCYwhuHvR5hJO3vVCxDZS5mp8fuWlXa4+ENoKQr8aDAaGtP9TrwU&#10;BcHQH41ATEe0v4mZXqz9Pdx0pOMtObmc+qHkZGdCrfot/7gUYSlnW7pLJI3BvICeXMlHiGdXLdzb&#10;R/KT74+mI8vzml4sjbX81PLT4bHVkmZDOM3JKXqGnyLl9F/JT0G32+3vkRQ2de3RyTnbmE3u0WPZ&#10;e+gJTTxzmGzZ6YexUzMRbycnYywv4CZH8GdTU3t02h6q2qPT8Yjq49SEw/WTR6fBG6gJgWk/bKN6&#10;BxFDl2eME2mpaSck2Eb1bMxv94DjMI49YlkB+26jemYH3Ub1/ldRPVyfPklNOlT2ylNTiPsme/1m&#10;Q3tYXWoLr2/ZgnC4d8m2G8W2YVDn6uMgVNdeOB0wn3sOOn4F50qrHba9ykLsub1wsoGo9sKpvXAy&#10;F1TthZO6yHMvnPQfI/CPEXzb+UuKm9fy2//gnP0HAAD//wMAUEsDBBQABgAIAAAAIQCKRaJn4AAA&#10;AAkBAAAPAAAAZHJzL2Rvd25yZXYueG1sTI9BT8MwDIXvSPyHyEjcWJqNbaw0naYJOE1IbEiIW9Z4&#10;bbXGqZqs7f495gQ3P/vp+XvZenSN6LELtScNapKAQCq8ranU8Hl4fXgCEaIhaxpPqOGKAdb57U1m&#10;UusH+sB+H0vBIRRSo6GKsU2lDEWFzoSJb5H4dvKdM5FlV0rbmYHDXSOnSbKQztTEHyrT4rbC4ry/&#10;OA1vgxk2M/XS786n7fX7MH//2inU+v5u3DyDiDjGPzP84jM65Mx09BeyQTSsH9WMrTws5yDYsJqu&#10;eHHUsFBLkHkm/zfIfwAAAP//AwBQSwECLQAUAAYACAAAACEAtoM4kv4AAADhAQAAEwAAAAAAAAAA&#10;AAAAAAAAAAAAW0NvbnRlbnRfVHlwZXNdLnhtbFBLAQItABQABgAIAAAAIQA4/SH/1gAAAJQBAAAL&#10;AAAAAAAAAAAAAAAAAC8BAABfcmVscy8ucmVsc1BLAQItABQABgAIAAAAIQB64rdhIwUAAMsjAAAO&#10;AAAAAAAAAAAAAAAAAC4CAABkcnMvZTJvRG9jLnhtbFBLAQItABQABgAIAAAAIQCKRaJn4AAAAAkB&#10;AAAPAAAAAAAAAAAAAAAAAH0HAABkcnMvZG93bnJldi54bWxQSwUGAAAAAAQABADzAAAAiggAAAAA&#10;">
              <v:shape id="Forma Livre: Forma 4" style="position:absolute;top:666;width:3041;height:127;visibility:visible;mso-wrap-style:square;v-text-anchor:middle" coordsize="304705,12700" o:spid="_x0000_s1027" fillcolor="#4a4a49" stroked="f" strokeweight=".35242mm" path="m,l304832,r,9124l,91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EUnwwAAANoAAAAPAAAAZHJzL2Rvd25yZXYueG1sRI/BasMw&#10;EETvgf6D2EJvsVwjQnEjmyYQ6K0kNqXHxdrYptbKWIrj5uujQqHHYWbeMNtysYOYafK9Yw3PSQqC&#10;uHGm51ZDXR3WLyB8QDY4OCYNP+ShLB5WW8yNu/KR5lNoRYSwz1FDF8KYS+mbjiz6xI3E0Tu7yWKI&#10;cmqlmfAa4XaQWZpupMWe40KHI+07ar5PFxspx1R9jVn/cahv50p9bhaldjutnx6Xt1cQgZbwH/5r&#10;vxsNCn6vxBsgizsAAAD//wMAUEsBAi0AFAAGAAgAAAAhANvh9svuAAAAhQEAABMAAAAAAAAAAAAA&#10;AAAAAAAAAFtDb250ZW50X1R5cGVzXS54bWxQSwECLQAUAAYACAAAACEAWvQsW78AAAAVAQAACwAA&#10;AAAAAAAAAAAAAAAfAQAAX3JlbHMvLnJlbHNQSwECLQAUAAYACAAAACEAEphFJ8MAAADaAAAADwAA&#10;AAAAAAAAAAAAAAAHAgAAZHJzL2Rvd25yZXYueG1sUEsFBgAAAAADAAMAtwAAAPcCAAAAAA==&#10;">
                <v:stroke joinstyle="miter"/>
                <v:path arrowok="t" o:connecttype="custom" o:connectlocs="0,0;304292,0;304292,115874800;0,115874800" o:connectangles="0,0,0,0"/>
              </v:shape>
              <v:shape id="Forma Livre: Forma 5" style="position:absolute;width:49932;height:127;visibility:visible;mso-wrap-style:square;v-text-anchor:middle" coordsize="6106798,12700" o:spid="_x0000_s1028" fillcolor="#009a93" stroked="f" strokeweight=".35242mm" path="m,l6118099,r,9124l,91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KmwgAAANoAAAAPAAAAZHJzL2Rvd25yZXYueG1sRI/NasMw&#10;EITvgbyD2EBviZxAQ3CjhNJQKKY+NC30urE2lom1MpLqn7ePCoUeh5lvhtkfR9uKnnxoHCtYrzIQ&#10;xJXTDdcKvj5flzsQISJrbB2TgokCHA/z2R5z7Qb+oP4ca5FKOOSowMTY5VKGypDFsHIdcfKuzluM&#10;Sfpaao9DKret3GTZVlpsOC0Y7OjFUHU7/1gFj6edaf3lvedrWWwmm8VvLEqlHhbj8xOISGP8D//R&#10;bzpx8Hsl3QB5uAMAAP//AwBQSwECLQAUAAYACAAAACEA2+H2y+4AAACFAQAAEwAAAAAAAAAAAAAA&#10;AAAAAAAAW0NvbnRlbnRfVHlwZXNdLnhtbFBLAQItABQABgAIAAAAIQBa9CxbvwAAABUBAAALAAAA&#10;AAAAAAAAAAAAAB8BAABfcmVscy8ucmVsc1BLAQItABQABgAIAAAAIQBrB1KmwgAAANoAAAAPAAAA&#10;AAAAAAAAAAAAAAcCAABkcnMvZG93bnJldi54bWxQSwUGAAAAAAMAAwC3AAAA9gIAAAAA&#10;">
                <v:stroke joinstyle="miter"/>
                <v:path arrowok="t" o:connecttype="custom" o:connectlocs="0,0;5002453,0;5002453,115874800;0,115874800" o:connectangles="0,0,0,0"/>
              </v:shape>
              <v:shape id="Forma Livre: Forma 6" style="position:absolute;top:1333;width:3041;height:127;visibility:visible;mso-wrap-style:square;v-text-anchor:middle" coordsize="304705,12700" o:spid="_x0000_s1029" fillcolor="#4a4a49" stroked="f" strokeweight=".35242mm" path="m,l304832,r,9124l,91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7LvwAAANoAAAAPAAAAZHJzL2Rvd25yZXYueG1sRI/NCsIw&#10;EITvgu8QVvCmqVKKVKOoIHgTfxCPS7O2xWZTmqjVpzeC4HGYmW+Y2aI1lXhQ40rLCkbDCARxZnXJ&#10;uYLTcTOYgHAeWWNlmRS8yMFi3u3MMNX2yXt6HHwuAoRdigoK7+tUSpcVZNANbU0cvKttDPogm1zq&#10;Bp8Bbio5jqJEGiw5LBRY07qg7Ha4m0DZR/GlHpe7zel9PcbnpI3j1Uqpfq9dTkF4av0//GtvtYIE&#10;vlfCDZDzDwAAAP//AwBQSwECLQAUAAYACAAAACEA2+H2y+4AAACFAQAAEwAAAAAAAAAAAAAAAAAA&#10;AAAAW0NvbnRlbnRfVHlwZXNdLnhtbFBLAQItABQABgAIAAAAIQBa9CxbvwAAABUBAAALAAAAAAAA&#10;AAAAAAAAAB8BAABfcmVscy8ucmVsc1BLAQItABQABgAIAAAAIQCNBn7LvwAAANoAAAAPAAAAAAAA&#10;AAAAAAAAAAcCAABkcnMvZG93bnJldi54bWxQSwUGAAAAAAMAAwC3AAAA8wIAAAAA&#10;">
                <v:stroke joinstyle="miter"/>
                <v:path arrowok="t" o:connecttype="custom" o:connectlocs="0,0;304292,0;304292,115874800;0,115874800" o:connectangles="0,0,0,0"/>
              </v:shape>
              <v:shape id="Forma Livre: Forma 7" style="position:absolute;top:2000;width:3041;height:127;visibility:visible;mso-wrap-style:square;v-text-anchor:middle" coordsize="304705,12700" o:spid="_x0000_s1030" fillcolor="#4a4a49" stroked="f" strokeweight=".35242mm" path="m,l304832,r,9124l,91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ttQvwAAANoAAAAPAAAAZHJzL2Rvd25yZXYueG1sRI/NCsIw&#10;EITvgu8QVvCmqVJUqlFUELyJP4jHpVnbYrMpTdTq0xtB8DjMzDfMbNGYUjyodoVlBYN+BII4tbrg&#10;TMHpuOlNQDiPrLG0TApe5GAxb7dmmGj75D09Dj4TAcIuQQW591UipUtzMuj6tiIO3tXWBn2QdSZ1&#10;jc8AN6UcRtFIGiw4LORY0Tqn9Ha4m0DZR/GlGha7zel9PcbnURPHq5VS3U6znILw1Ph/+NfeagVj&#10;+F4JN0DOPwAAAP//AwBQSwECLQAUAAYACAAAACEA2+H2y+4AAACFAQAAEwAAAAAAAAAAAAAAAAAA&#10;AAAAW0NvbnRlbnRfVHlwZXNdLnhtbFBLAQItABQABgAIAAAAIQBa9CxbvwAAABUBAAALAAAAAAAA&#10;AAAAAAAAAB8BAABfcmVscy8ucmVsc1BLAQItABQABgAIAAAAIQDiSttQvwAAANoAAAAPAAAAAAAA&#10;AAAAAAAAAAcCAABkcnMvZG93bnJldi54bWxQSwUGAAAAAAMAAwC3AAAA8wIAAAAA&#10;">
                <v:stroke joinstyle="miter"/>
                <v:path arrowok="t" o:connecttype="custom" o:connectlocs="0,0;304292,0;304292,115874800;0,115874800" o:connectangles="0,0,0,0"/>
              </v:shape>
              <v:shape id="Forma Livre: Forma 8" style="position:absolute;top:2667;width:3047;height:128;visibility:visible;mso-wrap-style:square;v-text-anchor:middle" coordsize="304705,12851" o:spid="_x0000_s1031" fillcolor="#4a4a49" stroked="f" strokeweight=".35242mm" path="m,l304832,r,9124l,91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0IvAAAANoAAAAPAAAAZHJzL2Rvd25yZXYueG1sRE/JCsIw&#10;EL0L/kMYwZumenCpRhFRFCyI231oxrbYTEoTtf69OQgeH2+fLxtTihfVrrCsYNCPQBCnVhecKbhe&#10;tr0JCOeRNZaWScGHHCwX7dYcY23ffKLX2WcihLCLUUHufRVL6dKcDLq+rYgDd7e1QR9gnUld4zuE&#10;m1IOo2gkDRYcGnKsaJ1T+jg/jQJ+pG5zSw7H5HY67kbjT+J204lS3U6zmoHw1Pi/+OfeawVha7gS&#10;boBcfAEAAP//AwBQSwECLQAUAAYACAAAACEA2+H2y+4AAACFAQAAEwAAAAAAAAAAAAAAAAAAAAAA&#10;W0NvbnRlbnRfVHlwZXNdLnhtbFBLAQItABQABgAIAAAAIQBa9CxbvwAAABUBAAALAAAAAAAAAAAA&#10;AAAAAB8BAABfcmVscy8ucmVsc1BLAQItABQABgAIAAAAIQAYSM0IvAAAANoAAAAPAAAAAAAAAAAA&#10;AAAAAAcCAABkcnMvZG93bnJldi54bWxQSwUGAAAAAAMAAwC3AAAA8AIAAAAA&#10;">
                <v:stroke joinstyle="miter"/>
                <v:path arrowok="t" o:connecttype="custom" o:connectlocs="0,0;304832,0;304832,117252524;0,117252524" o:connectangles="0,0,0,0"/>
              </v:shape>
              <w10:wrap anchorx="margin" anchory="margin"/>
            </v:group>
          </w:pict>
        </mc:Fallback>
      </mc:AlternateContent>
    </w:r>
  </w:p>
  <w:p w14:paraId="56913227" w14:textId="77777777" w:rsidR="000B5168" w:rsidRDefault="000B5168" w:rsidP="000B5168">
    <w:pPr>
      <w:pStyle w:val="Rodap"/>
      <w:rPr>
        <w:sz w:val="20"/>
        <w:szCs w:val="20"/>
      </w:rPr>
    </w:pPr>
  </w:p>
  <w:p w14:paraId="1B3DE4A0" w14:textId="77777777" w:rsidR="000B5168" w:rsidRDefault="000B5168" w:rsidP="000B5168">
    <w:pPr>
      <w:pStyle w:val="Rodap"/>
      <w:rPr>
        <w:sz w:val="20"/>
        <w:szCs w:val="20"/>
      </w:rPr>
    </w:pPr>
  </w:p>
  <w:p w14:paraId="078F0AD2" w14:textId="77777777" w:rsidR="002B7F8B" w:rsidRPr="000B5168" w:rsidRDefault="002B7F8B" w:rsidP="000B5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669B" w14:textId="77777777" w:rsidR="000B5168" w:rsidRPr="00425297" w:rsidRDefault="000B5168" w:rsidP="000B5168">
    <w:pPr>
      <w:pStyle w:val="Rodap"/>
      <w:jc w:val="right"/>
      <w:rPr>
        <w:rFonts w:ascii="Branding SemiLight" w:hAnsi="Branding SemiLight"/>
        <w:color w:val="404040" w:themeColor="text1" w:themeTint="BF"/>
        <w:sz w:val="20"/>
        <w:szCs w:val="20"/>
      </w:rPr>
    </w:pPr>
    <w:r>
      <w:rPr>
        <w:rFonts w:asciiTheme="majorHAnsi" w:hAnsiTheme="majorHAnsi"/>
        <w:color w:val="404040" w:themeColor="text1" w:themeTint="BF"/>
        <w:sz w:val="20"/>
        <w:szCs w:val="20"/>
      </w:rPr>
      <w:t>sesi</w:t>
    </w:r>
    <w:r w:rsidRPr="00425297">
      <w:rPr>
        <w:rFonts w:asciiTheme="majorHAnsi" w:hAnsiTheme="majorHAnsi"/>
        <w:color w:val="404040" w:themeColor="text1" w:themeTint="BF"/>
        <w:sz w:val="20"/>
        <w:szCs w:val="20"/>
      </w:rPr>
      <w:t>p</w:t>
    </w:r>
    <w:r>
      <w:rPr>
        <w:rFonts w:asciiTheme="majorHAnsi" w:hAnsiTheme="majorHAnsi"/>
        <w:color w:val="404040" w:themeColor="text1" w:themeTint="BF"/>
        <w:sz w:val="20"/>
        <w:szCs w:val="20"/>
      </w:rPr>
      <w:t>r</w:t>
    </w:r>
    <w:r w:rsidRPr="00425297">
      <w:rPr>
        <w:rFonts w:ascii="Branding SemiLight" w:hAnsi="Branding SemiLight"/>
        <w:color w:val="404040" w:themeColor="text1" w:themeTint="BF"/>
        <w:sz w:val="20"/>
        <w:szCs w:val="20"/>
      </w:rPr>
      <w:t>.org.br</w:t>
    </w:r>
  </w:p>
  <w:p w14:paraId="13631AE2" w14:textId="77777777" w:rsidR="000B5168" w:rsidRPr="00425297" w:rsidRDefault="000B5168" w:rsidP="000B5168">
    <w:pPr>
      <w:pStyle w:val="Rodap"/>
      <w:jc w:val="right"/>
      <w:rPr>
        <w:rFonts w:ascii="Branding SemiLight" w:hAnsi="Branding SemiLight"/>
        <w:color w:val="404040" w:themeColor="text1" w:themeTint="BF"/>
        <w:sz w:val="16"/>
        <w:szCs w:val="16"/>
      </w:rPr>
    </w:pPr>
    <w:r w:rsidRPr="00425297">
      <w:rPr>
        <w:rFonts w:ascii="Branding SemiLight" w:hAnsi="Branding SemiLight"/>
        <w:color w:val="404040" w:themeColor="text1" w:themeTint="BF"/>
        <w:sz w:val="16"/>
        <w:szCs w:val="16"/>
      </w:rPr>
      <w:t>Av. Cândido de Abreu, 200 | Centro Cívico</w:t>
    </w:r>
  </w:p>
  <w:p w14:paraId="11793B91" w14:textId="5C0B0A05" w:rsidR="006941F4" w:rsidRPr="00425297" w:rsidRDefault="000B5168" w:rsidP="000B5168">
    <w:pPr>
      <w:pStyle w:val="Rodap"/>
      <w:jc w:val="right"/>
      <w:rPr>
        <w:rFonts w:ascii="Branding SemiLight" w:hAnsi="Branding SemiLight"/>
        <w:color w:val="404040" w:themeColor="text1" w:themeTint="BF"/>
        <w:sz w:val="16"/>
        <w:szCs w:val="16"/>
      </w:rPr>
    </w:pPr>
    <w:r w:rsidRPr="00425297">
      <w:rPr>
        <w:rFonts w:ascii="Branding SemiLight" w:hAnsi="Branding SemiLight"/>
        <w:color w:val="404040" w:themeColor="text1" w:themeTint="BF"/>
        <w:sz w:val="16"/>
        <w:szCs w:val="16"/>
      </w:rPr>
      <w:t>80530-902 | Curitiba-PR | (41) 3271-9000</w:t>
    </w:r>
    <w:r w:rsidR="006941F4" w:rsidRPr="00425297">
      <w:rPr>
        <w:rFonts w:asciiTheme="majorHAnsi" w:hAnsiTheme="majorHAnsi"/>
        <w:noProof/>
        <w:color w:val="404040" w:themeColor="text1" w:themeTint="BF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BB64405" wp14:editId="2C1C36C8">
              <wp:simplePos x="0" y="0"/>
              <wp:positionH relativeFrom="leftMargin">
                <wp:posOffset>897147</wp:posOffset>
              </wp:positionH>
              <wp:positionV relativeFrom="bottomMargin">
                <wp:posOffset>111425</wp:posOffset>
              </wp:positionV>
              <wp:extent cx="5004000" cy="280800"/>
              <wp:effectExtent l="0" t="0" r="25400" b="5080"/>
              <wp:wrapNone/>
              <wp:docPr id="17" name="Agrupar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4000" cy="280800"/>
                        <a:chOff x="0" y="0"/>
                        <a:chExt cx="4993213" cy="279551"/>
                      </a:xfrm>
                    </wpg:grpSpPr>
                    <wps:wsp>
                      <wps:cNvPr id="18" name="Forma Livre: Forma 18"/>
                      <wps:cNvSpPr/>
                      <wps:spPr>
                        <a:xfrm>
                          <a:off x="0" y="66675"/>
                          <a:ext cx="304165" cy="12700"/>
                        </a:xfrm>
                        <a:custGeom>
                          <a:avLst/>
                          <a:gdLst>
                            <a:gd name="connsiteX0" fmla="*/ 0 w 304705"/>
                            <a:gd name="connsiteY0" fmla="*/ 0 h 0"/>
                            <a:gd name="connsiteX1" fmla="*/ 304832 w 304705"/>
                            <a:gd name="connsiteY1" fmla="*/ 0 h 0"/>
                            <a:gd name="connsiteX2" fmla="*/ 304832 w 304705"/>
                            <a:gd name="connsiteY2" fmla="*/ 9124 h 0"/>
                            <a:gd name="connsiteX3" fmla="*/ 0 w 304705"/>
                            <a:gd name="connsiteY3" fmla="*/ 9124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4705">
                              <a:moveTo>
                                <a:pt x="0" y="0"/>
                              </a:moveTo>
                              <a:lnTo>
                                <a:pt x="304832" y="0"/>
                              </a:lnTo>
                              <a:lnTo>
                                <a:pt x="304832" y="9124"/>
                              </a:lnTo>
                              <a:lnTo>
                                <a:pt x="0" y="9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9"/>
                        </a:solidFill>
                        <a:ln w="1268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orma Livre: Forma 19"/>
                      <wps:cNvSpPr/>
                      <wps:spPr>
                        <a:xfrm>
                          <a:off x="0" y="0"/>
                          <a:ext cx="4993213" cy="12700"/>
                        </a:xfrm>
                        <a:custGeom>
                          <a:avLst/>
                          <a:gdLst>
                            <a:gd name="connsiteX0" fmla="*/ 0 w 6106798"/>
                            <a:gd name="connsiteY0" fmla="*/ 0 h 0"/>
                            <a:gd name="connsiteX1" fmla="*/ 6118099 w 6106798"/>
                            <a:gd name="connsiteY1" fmla="*/ 0 h 0"/>
                            <a:gd name="connsiteX2" fmla="*/ 6118099 w 6106798"/>
                            <a:gd name="connsiteY2" fmla="*/ 9124 h 0"/>
                            <a:gd name="connsiteX3" fmla="*/ 0 w 6106798"/>
                            <a:gd name="connsiteY3" fmla="*/ 9124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106798">
                              <a:moveTo>
                                <a:pt x="0" y="0"/>
                              </a:moveTo>
                              <a:lnTo>
                                <a:pt x="6118099" y="0"/>
                              </a:lnTo>
                              <a:lnTo>
                                <a:pt x="6118099" y="9124"/>
                              </a:lnTo>
                              <a:lnTo>
                                <a:pt x="0" y="9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A93"/>
                        </a:solidFill>
                        <a:ln w="1268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orma Livre: Forma 20"/>
                      <wps:cNvSpPr/>
                      <wps:spPr>
                        <a:xfrm>
                          <a:off x="0" y="133350"/>
                          <a:ext cx="304165" cy="12700"/>
                        </a:xfrm>
                        <a:custGeom>
                          <a:avLst/>
                          <a:gdLst>
                            <a:gd name="connsiteX0" fmla="*/ 0 w 304705"/>
                            <a:gd name="connsiteY0" fmla="*/ 0 h 0"/>
                            <a:gd name="connsiteX1" fmla="*/ 304832 w 304705"/>
                            <a:gd name="connsiteY1" fmla="*/ 0 h 0"/>
                            <a:gd name="connsiteX2" fmla="*/ 304832 w 304705"/>
                            <a:gd name="connsiteY2" fmla="*/ 9124 h 0"/>
                            <a:gd name="connsiteX3" fmla="*/ 0 w 304705"/>
                            <a:gd name="connsiteY3" fmla="*/ 9124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4705">
                              <a:moveTo>
                                <a:pt x="0" y="0"/>
                              </a:moveTo>
                              <a:lnTo>
                                <a:pt x="304832" y="0"/>
                              </a:lnTo>
                              <a:lnTo>
                                <a:pt x="304832" y="9124"/>
                              </a:lnTo>
                              <a:lnTo>
                                <a:pt x="0" y="9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9"/>
                        </a:solidFill>
                        <a:ln w="1268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orma Livre: Forma 21"/>
                      <wps:cNvSpPr/>
                      <wps:spPr>
                        <a:xfrm>
                          <a:off x="0" y="200025"/>
                          <a:ext cx="304165" cy="12700"/>
                        </a:xfrm>
                        <a:custGeom>
                          <a:avLst/>
                          <a:gdLst>
                            <a:gd name="connsiteX0" fmla="*/ 0 w 304705"/>
                            <a:gd name="connsiteY0" fmla="*/ 0 h 0"/>
                            <a:gd name="connsiteX1" fmla="*/ 304832 w 304705"/>
                            <a:gd name="connsiteY1" fmla="*/ 0 h 0"/>
                            <a:gd name="connsiteX2" fmla="*/ 304832 w 304705"/>
                            <a:gd name="connsiteY2" fmla="*/ 9124 h 0"/>
                            <a:gd name="connsiteX3" fmla="*/ 0 w 304705"/>
                            <a:gd name="connsiteY3" fmla="*/ 9124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4705">
                              <a:moveTo>
                                <a:pt x="0" y="0"/>
                              </a:moveTo>
                              <a:lnTo>
                                <a:pt x="304832" y="0"/>
                              </a:lnTo>
                              <a:lnTo>
                                <a:pt x="304832" y="9124"/>
                              </a:lnTo>
                              <a:lnTo>
                                <a:pt x="0" y="9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9"/>
                        </a:solidFill>
                        <a:ln w="1268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0" y="266700"/>
                          <a:ext cx="304705" cy="12851"/>
                        </a:xfrm>
                        <a:custGeom>
                          <a:avLst/>
                          <a:gdLst>
                            <a:gd name="connsiteX0" fmla="*/ 0 w 304705"/>
                            <a:gd name="connsiteY0" fmla="*/ 0 h 0"/>
                            <a:gd name="connsiteX1" fmla="*/ 304832 w 304705"/>
                            <a:gd name="connsiteY1" fmla="*/ 0 h 0"/>
                            <a:gd name="connsiteX2" fmla="*/ 304832 w 304705"/>
                            <a:gd name="connsiteY2" fmla="*/ 9124 h 0"/>
                            <a:gd name="connsiteX3" fmla="*/ 0 w 304705"/>
                            <a:gd name="connsiteY3" fmla="*/ 9124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4705">
                              <a:moveTo>
                                <a:pt x="0" y="0"/>
                              </a:moveTo>
                              <a:lnTo>
                                <a:pt x="304832" y="0"/>
                              </a:lnTo>
                              <a:lnTo>
                                <a:pt x="304832" y="9124"/>
                              </a:lnTo>
                              <a:lnTo>
                                <a:pt x="0" y="9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9"/>
                        </a:solidFill>
                        <a:ln w="1268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Agrupar 17" style="position:absolute;margin-left:70.65pt;margin-top:8.75pt;width:394pt;height:22.1pt;z-index:-251654144;mso-position-horizontal-relative:left-margin-area;mso-position-vertical-relative:bottom-margin-area;mso-width-relative:margin;mso-height-relative:margin" coordsize="49932,2795" o:spid="_x0000_s1026" w14:anchorId="544B6C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m5LAUAANcjAAAOAAAAZHJzL2Uyb0RvYy54bWzsWltr4zgUfl/Y/yD8uLCN7Vwdmg6h3ZaF&#10;MlNol+k+qo7tGGzLKymXzq/fT5KVKOklTUtnYTEBR7KOjnQ+HZ1PF59+WZcFWSZc5KyaeMGJ75Gk&#10;itksr7KJ99fd5e8jjwhJqxktWJVMvMdEeF/Ofv3ldFWPk5DNWTFLOIGSSoxX9cSbS1mPOx0Rz5OS&#10;ihNWJxUKU8ZLKpHlWWfG6Qray6IT+v6gs2J8VnMWJ0Lg7YUp9M60/jRNYvktTUUiSTHx0Depn1w/&#10;H9Szc3ZKxxmn9TyPm27Qd/SipHmFRjeqLqikZMHzJ6rKPOZMsFSexKzssDTN40TbAGsCf8+aK84W&#10;tbYlG6+yegMToN3D6d1q46/LG07yGcZu6JGKlhijacYXNeUEbwDPqs7GkLri9W19w5sXmckpi9cp&#10;L9U/bCFrDezjBthkLUmMl33f7/k+8I9RFo78EdIa+XiO4XlSLZ7/0VTsRVE3DLpNxWHU7weqYsc2&#10;21G923RmVcOJxBYn8TGcbue0TjT8QiFgcYJHG5wulVeS63zJkzExmWBkINMVNniJsQB0L4I1GAyG&#10;fYOHBazr94JB35gdhEMD18ZqOo4XQl4lTANPl9dCajSzGVLaC2dNF2NWVSKXyT2wT8sCrv1bh/hk&#10;RdDA0G8azfal/96VnhM7T/YF7wNHLVSOuuFB3W4Vn7yiOzxet1slCsLea+rhVEcg4kq7mjEmG9Tp&#10;3A5EvK6akUCKUBULfR0eaiaUt7vDghlhs8DdODdqqWE8UBlIupXtzHhbZUDlVg6PahlouJW7bmUg&#10;gh405nMEYBV6Cx16pUcQerlHEHofjMPXVCrUlLUqSVYTr3FN9apky+SO6UK5FyXQzLa0qFwp44i6&#10;ixZQK2D/a63OEVRj2lhhZey/kcWUgMnPiMUFE4kZNmWBDk4bqxQYzlQVrMhnl3lRKJMEzx7OC06W&#10;FAD1pvhFTQ92xIpKgRKEgxECdEzBkWlBpfamiildeurXXMgLKuZGm1ZgAC4x+7npXgGnQsC00Uil&#10;HtjsEXGNM0OMoo4vc2i6pkLeUI5wAbPB7vIbHmnB0BGMiE55ZM74j+feK3kEXpR6ZAVmnXjinwXl&#10;iUeKPyuE5Cjo9aBW6kyvPwyR4W7Jg1tSLcpzBoDg7OidTip5Wdhkyln5HYuAqWoVRbSK0TYmlYSj&#10;mcy5RB5FWEbEyXSq06BfjNJ1dVvHSrn2MVh+t/5OeU0UnBNPIhx/ZZYG6NhGWoyqEjCyqmbFpgvJ&#10;0lyFYY2wwbXJgJIUjf4Mbope4ybtXqofILO3clMT+S0v7fDxpxDTIPAHw0jTqAqtezz2PmYaBMHI&#10;jyJQ0wHt7+KmN2v/CDsd6HhLTy6rfio92ZFQ837LQC5JWNLZlu5SSeMwbyAoV/IZ6tlViwD3mQzl&#10;+9E0skyvCcYSWctQLUM93bxa2mwIp9k9KbJ/cfeEQhDokQwVdLvd/h5NYWHXbp+c/Y1Z6B7cmn2E&#10;oNDEKxvKlp9+Gj81A/F+ejLO8gZ2cgT/a3Jqt0/bjVW7fTp8svoCOWH9/zI56fOVI8kJR9R+2J7t&#10;7W/j7l2mMWGkJaedg8H2bM+e/O1uchzOsdssK2D/27M9s4Zuz/b+V2d7IWLmy+Skz++PJSfcO9mL&#10;OHvAh/mllvH6oi4IR3vXbbun2fY41LkCeXJg1148PeE+dy90+CrOlVarbHulhTPo9uLJHkfpKy91&#10;19JePDXXae3FU3vxpL6F0FdQ+usRpBAyzJcu6vMUN6+ltt/jnP0LAAD//wMAUEsDBBQABgAIAAAA&#10;IQCKRaJn4AAAAAkBAAAPAAAAZHJzL2Rvd25yZXYueG1sTI9BT8MwDIXvSPyHyEjcWJqNbaw0naYJ&#10;OE1IbEiIW9Z4bbXGqZqs7f495gQ3P/vp+XvZenSN6LELtScNapKAQCq8ranU8Hl4fXgCEaIhaxpP&#10;qOGKAdb57U1mUusH+sB+H0vBIRRSo6GKsU2lDEWFzoSJb5H4dvKdM5FlV0rbmYHDXSOnSbKQztTE&#10;HyrT4rbC4ry/OA1vgxk2M/XS786n7fX7MH//2inU+v5u3DyDiDjGPzP84jM65Mx09BeyQTSsH9WM&#10;rTws5yDYsJqueHHUsFBLkHkm/zfIfwAAAP//AwBQSwECLQAUAAYACAAAACEAtoM4kv4AAADhAQAA&#10;EwAAAAAAAAAAAAAAAAAAAAAAW0NvbnRlbnRfVHlwZXNdLnhtbFBLAQItABQABgAIAAAAIQA4/SH/&#10;1gAAAJQBAAALAAAAAAAAAAAAAAAAAC8BAABfcmVscy8ucmVsc1BLAQItABQABgAIAAAAIQB8jqm5&#10;LAUAANcjAAAOAAAAAAAAAAAAAAAAAC4CAABkcnMvZTJvRG9jLnhtbFBLAQItABQABgAIAAAAIQCK&#10;RaJn4AAAAAkBAAAPAAAAAAAAAAAAAAAAAIYHAABkcnMvZG93bnJldi54bWxQSwUGAAAAAAQABADz&#10;AAAAkwgAAAAA&#10;">
              <v:shape id="Forma Livre: Forma 18" style="position:absolute;top:666;width:3041;height:127;visibility:visible;mso-wrap-style:square;v-text-anchor:middle" coordsize="304705,12700" o:spid="_x0000_s1027" fillcolor="#4a4a49" stroked="f" strokeweight=".35242mm" path="m,l304832,r,9124l,91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ZqxAAAANsAAAAPAAAAZHJzL2Rvd25yZXYueG1sRI/NasNA&#10;DITvhb7DokJu9brBhOJ4E5JCoLeQH0KOwqvYJl6t8W5tJ09fHQq9jdDo00yxnlyrBupD49nAR5KC&#10;Ii69bbgycD7t3j9BhYhssfVMBh4UYL16fSkwt37kAw3HWCmBcMjRQB1jl2sdypochsR3xLK7+d5h&#10;lLGvtO1xFLhr9TxNF9phw/Khxo6+airvxx8nlEOaXbt5s9+dn7dTdllMWbbdGjN7mzZLUJGm+G/+&#10;u/62El/CShcRoFe/AAAA//8DAFBLAQItABQABgAIAAAAIQDb4fbL7gAAAIUBAAATAAAAAAAAAAAA&#10;AAAAAAAAAABbQ29udGVudF9UeXBlc10ueG1sUEsBAi0AFAAGAAgAAAAhAFr0LFu/AAAAFQEAAAsA&#10;AAAAAAAAAAAAAAAAHwEAAF9yZWxzLy5yZWxzUEsBAi0AFAAGAAgAAAAhAI5phmrEAAAA2wAAAA8A&#10;AAAAAAAAAAAAAAAABwIAAGRycy9kb3ducmV2LnhtbFBLBQYAAAAAAwADALcAAAD4AgAAAAA=&#10;">
                <v:stroke joinstyle="miter"/>
                <v:path arrowok="t" o:connecttype="custom" o:connectlocs="0,0;304292,0;304292,115874800;0,115874800" o:connectangles="0,0,0,0"/>
              </v:shape>
              <v:shape id="Forma Livre: Forma 19" style="position:absolute;width:49932;height:127;visibility:visible;mso-wrap-style:square;v-text-anchor:middle" coordsize="6106798,12700" o:spid="_x0000_s1028" fillcolor="#009a93" stroked="f" strokeweight=".35242mm" path="m,l6118099,r,9124l,91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u0FwQAAANsAAAAPAAAAZHJzL2Rvd25yZXYueG1sRE/fa8Iw&#10;EH4f+D+EE3ybqYUN7YxFFGHIfJgKe701Z1PWXEoSa/3vzWCwt/v4ft6yHGwrevKhcaxgNs1AEFdO&#10;N1wrOJ92z3MQISJrbB2TgjsFKFejpyUW2t34k/pjrEUK4VCgAhNjV0gZKkMWw9R1xIm7OG8xJuhr&#10;qT3eUrhtZZ5lr9Jiw6nBYEcbQ9XP8WoVvGznpvXfHz1fDvv8brP4hfuDUpPxsH4DEWmI/+I/97tO&#10;8xfw+0s6QK4eAAAA//8DAFBLAQItABQABgAIAAAAIQDb4fbL7gAAAIUBAAATAAAAAAAAAAAAAAAA&#10;AAAAAABbQ29udGVudF9UeXBlc10ueG1sUEsBAi0AFAAGAAgAAAAhAFr0LFu/AAAAFQEAAAsAAAAA&#10;AAAAAAAAAAAAHwEAAF9yZWxzLy5yZWxzUEsBAi0AFAAGAAgAAAAhAGMi7QXBAAAA2wAAAA8AAAAA&#10;AAAAAAAAAAAABwIAAGRycy9kb3ducmV2LnhtbFBLBQYAAAAAAwADALcAAAD1AgAAAAA=&#10;">
                <v:stroke joinstyle="miter"/>
                <v:path arrowok="t" o:connecttype="custom" o:connectlocs="0,0;5002453,0;5002453,115874800;0,115874800" o:connectangles="0,0,0,0"/>
              </v:shape>
              <v:shape id="Forma Livre: Forma 20" style="position:absolute;top:1333;width:3041;height:127;visibility:visible;mso-wrap-style:square;v-text-anchor:middle" coordsize="304705,12700" o:spid="_x0000_s1029" fillcolor="#4a4a49" stroked="f" strokeweight=".35242mm" path="m,l304832,r,9124l,91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0DRwgAAANsAAAAPAAAAZHJzL2Rvd25yZXYueG1sRI9Ni8JA&#10;DIbvgv9hiOBNp5YiS3UUFYS9iR+Ix9CJbbGTKZ1Zrf76zWFhj+HN+yTPct27Rj2pC7VnA7NpAoq4&#10;8Lbm0sDlvJ98gQoR2WLjmQy8KcB6NRwsMbf+xUd6nmKpBMIhRwNVjG2udSgqchimviWW7O47h1HG&#10;rtS2w5fAXaPTJJlrhzXLhQpb2lVUPE4/TijHJLu1aX3YXz73c3ad91m23RozHvWbBahIffxf/mt/&#10;WwOpfC8u4gF69QsAAP//AwBQSwECLQAUAAYACAAAACEA2+H2y+4AAACFAQAAEwAAAAAAAAAAAAAA&#10;AAAAAAAAW0NvbnRlbnRfVHlwZXNdLnhtbFBLAQItABQABgAIAAAAIQBa9CxbvwAAABUBAAALAAAA&#10;AAAAAAAAAAAAAB8BAABfcmVscy8ucmVsc1BLAQItABQABgAIAAAAIQC+c0DRwgAAANsAAAAPAAAA&#10;AAAAAAAAAAAAAAcCAABkcnMvZG93bnJldi54bWxQSwUGAAAAAAMAAwC3AAAA9gIAAAAA&#10;">
                <v:stroke joinstyle="miter"/>
                <v:path arrowok="t" o:connecttype="custom" o:connectlocs="0,0;304292,0;304292,115874800;0,115874800" o:connectangles="0,0,0,0"/>
              </v:shape>
              <v:shape id="Forma Livre: Forma 21" style="position:absolute;top:2000;width:3041;height:127;visibility:visible;mso-wrap-style:square;v-text-anchor:middle" coordsize="304705,12700" o:spid="_x0000_s1030" fillcolor="#4a4a49" stroked="f" strokeweight=".35242mm" path="m,l304832,r,9124l,91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+VKvwAAANsAAAAPAAAAZHJzL2Rvd25yZXYueG1sRI/NCsIw&#10;EITvgu8QVvCmqaWIVKOoIHgTfxCPS7O2xWZTmqjVpzeC4HGYmW+Y2aI1lXhQ40rLCkbDCARxZnXJ&#10;uYLTcTOYgHAeWWNlmRS8yMFi3u3MMNX2yXt6HHwuAoRdigoK7+tUSpcVZNANbU0cvKttDPogm1zq&#10;Bp8BbioZR9FYGiw5LBRY07qg7Ha4m0DZR8mljsvd5vS+HpPzuE2S1Uqpfq9dTkF4av0//GtvtYJ4&#10;BN8v4QfI+QcAAP//AwBQSwECLQAUAAYACAAAACEA2+H2y+4AAACFAQAAEwAAAAAAAAAAAAAAAAAA&#10;AAAAW0NvbnRlbnRfVHlwZXNdLnhtbFBLAQItABQABgAIAAAAIQBa9CxbvwAAABUBAAALAAAAAAAA&#10;AAAAAAAAAB8BAABfcmVscy8ucmVsc1BLAQItABQABgAIAAAAIQDRP+VKvwAAANsAAAAPAAAAAAAA&#10;AAAAAAAAAAcCAABkcnMvZG93bnJldi54bWxQSwUGAAAAAAMAAwC3AAAA8wIAAAAA&#10;">
                <v:stroke joinstyle="miter"/>
                <v:path arrowok="t" o:connecttype="custom" o:connectlocs="0,0;304292,0;304292,115874800;0,115874800" o:connectangles="0,0,0,0"/>
              </v:shape>
              <v:shape id="Forma Livre: Forma 22" style="position:absolute;top:2667;width:3047;height:128;visibility:visible;mso-wrap-style:square;v-text-anchor:middle" coordsize="304705,12851" o:spid="_x0000_s1031" fillcolor="#4a4a49" stroked="f" strokeweight=".35242mm" path="m,l304832,r,9124l,91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tHwwAAANsAAAAPAAAAZHJzL2Rvd25yZXYueG1sRI9Li8JA&#10;EITvgv9haGFvOtkcfGQzkUUUFwyIr3uT6U2CmZ6QGTX+e0dY2GNRVV9R6bI3jbhT52rLCj4nEQji&#10;wuqaSwXn02Y8B+E8ssbGMil4koNlNhykmGj74APdj74UAcIuQQWV920ipSsqMugmtiUO3q/tDPog&#10;u1LqDh8BbhoZR9FUGqw5LFTY0qqi4nq8GQV8Ldz6ku/2+eWw305nz9xtF3OlPkb99xcIT73/D/+1&#10;f7SCOIb3l/ADZPYCAAD//wMAUEsBAi0AFAAGAAgAAAAhANvh9svuAAAAhQEAABMAAAAAAAAAAAAA&#10;AAAAAAAAAFtDb250ZW50X1R5cGVzXS54bWxQSwECLQAUAAYACAAAACEAWvQsW78AAAAVAQAACwAA&#10;AAAAAAAAAAAAAAAfAQAAX3JlbHMvLnJlbHNQSwECLQAUAAYACAAAACEAFDU7R8MAAADbAAAADwAA&#10;AAAAAAAAAAAAAAAHAgAAZHJzL2Rvd25yZXYueG1sUEsFBgAAAAADAAMAtwAAAPcCAAAAAA==&#10;">
                <v:stroke joinstyle="miter"/>
                <v:path arrowok="t" o:connecttype="custom" o:connectlocs="0,0;304832,0;304832,117252524;0,117252524" o:connectangles="0,0,0,0"/>
              </v:shape>
              <w10:wrap anchorx="margin" anchory="margin"/>
            </v:group>
          </w:pict>
        </mc:Fallback>
      </mc:AlternateContent>
    </w:r>
  </w:p>
  <w:p w14:paraId="72EEF679" w14:textId="77777777" w:rsidR="006941F4" w:rsidRDefault="006941F4" w:rsidP="006941F4">
    <w:pPr>
      <w:pStyle w:val="Rodap"/>
      <w:rPr>
        <w:sz w:val="20"/>
        <w:szCs w:val="20"/>
      </w:rPr>
    </w:pPr>
  </w:p>
  <w:p w14:paraId="54728720" w14:textId="77777777" w:rsidR="006941F4" w:rsidRDefault="006941F4" w:rsidP="006941F4">
    <w:pPr>
      <w:pStyle w:val="Rodap"/>
      <w:rPr>
        <w:sz w:val="20"/>
        <w:szCs w:val="20"/>
      </w:rPr>
    </w:pPr>
  </w:p>
  <w:p w14:paraId="48B6CA8A" w14:textId="77777777" w:rsidR="006941F4" w:rsidRDefault="006941F4" w:rsidP="006941F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D1AF" w14:textId="77777777" w:rsidR="00D95894" w:rsidRDefault="00D95894" w:rsidP="00324C04">
      <w:pPr>
        <w:spacing w:after="0" w:line="240" w:lineRule="auto"/>
      </w:pPr>
      <w:r>
        <w:separator/>
      </w:r>
    </w:p>
  </w:footnote>
  <w:footnote w:type="continuationSeparator" w:id="0">
    <w:p w14:paraId="6BDC0C8D" w14:textId="77777777" w:rsidR="00D95894" w:rsidRDefault="00D95894" w:rsidP="0032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108899C" w14:paraId="31C17C4D" w14:textId="77777777" w:rsidTr="3108899C">
      <w:trPr>
        <w:trHeight w:val="300"/>
      </w:trPr>
      <w:tc>
        <w:tcPr>
          <w:tcW w:w="3020" w:type="dxa"/>
        </w:tcPr>
        <w:p w14:paraId="00998E21" w14:textId="50BF22C4" w:rsidR="3108899C" w:rsidRDefault="3108899C" w:rsidP="3108899C">
          <w:pPr>
            <w:pStyle w:val="Cabealho"/>
            <w:ind w:left="-115"/>
          </w:pPr>
        </w:p>
      </w:tc>
      <w:tc>
        <w:tcPr>
          <w:tcW w:w="3020" w:type="dxa"/>
        </w:tcPr>
        <w:p w14:paraId="36DD9715" w14:textId="442ABC3E" w:rsidR="3108899C" w:rsidRDefault="3108899C" w:rsidP="3108899C">
          <w:pPr>
            <w:pStyle w:val="Cabealho"/>
            <w:jc w:val="center"/>
          </w:pPr>
        </w:p>
      </w:tc>
      <w:tc>
        <w:tcPr>
          <w:tcW w:w="3020" w:type="dxa"/>
        </w:tcPr>
        <w:p w14:paraId="5DF0C354" w14:textId="41AD8F10" w:rsidR="3108899C" w:rsidRDefault="3108899C" w:rsidP="3108899C">
          <w:pPr>
            <w:pStyle w:val="Cabealho"/>
            <w:ind w:right="-115"/>
            <w:jc w:val="right"/>
          </w:pPr>
        </w:p>
      </w:tc>
    </w:tr>
  </w:tbl>
  <w:p w14:paraId="00892F03" w14:textId="0A97DE95" w:rsidR="3108899C" w:rsidRDefault="3108899C" w:rsidP="310889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26BD" w14:textId="77EC9875" w:rsidR="006941F4" w:rsidRDefault="00617AB2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AA1A774" wp14:editId="1D80C4DD">
              <wp:simplePos x="0" y="0"/>
              <wp:positionH relativeFrom="column">
                <wp:posOffset>-822960</wp:posOffset>
              </wp:positionH>
              <wp:positionV relativeFrom="paragraph">
                <wp:posOffset>83820</wp:posOffset>
              </wp:positionV>
              <wp:extent cx="7414260" cy="1508760"/>
              <wp:effectExtent l="0" t="0" r="0" b="0"/>
              <wp:wrapSquare wrapText="bothSides"/>
              <wp:docPr id="146518722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4260" cy="1508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C9374" w14:textId="77777777" w:rsidR="00617AB2" w:rsidRDefault="00617AB2" w:rsidP="00617A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D4DF8" wp14:editId="4F151C54">
                                <wp:extent cx="7159967" cy="1402080"/>
                                <wp:effectExtent l="0" t="0" r="3175" b="7620"/>
                                <wp:docPr id="1984737630" name="Imagem 1" descr="Text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8254811" name="Imagem 1" descr="Text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05240" cy="14109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1A77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4.8pt;margin-top:6.6pt;width:583.8pt;height:11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/99wEAAM4DAAAOAAAAZHJzL2Uyb0RvYy54bWysU11v2yAUfZ+0/4B4X/yhpEmtOFXXrtOk&#10;rpvU7QdgjGM04DIgsbNfvwt202h7m+YHxPXlHu4597C9GbUiR+G8BFPTYpFTIgyHVpp9Tb9/e3i3&#10;ocQHZlqmwIianoSnN7u3b7aDrUQJPahWOIIgxleDrWkfgq2yzPNeaOYXYIXBZAdOs4Ch22etYwOi&#10;a5WVeX6VDeBa64AL7/Hv/ZSku4TfdYKHL13nRSCqpthbSKtLaxPXbLdl1d4x20s+t8H+oQvNpMFL&#10;z1D3LDBycPIvKC25Aw9dWHDQGXSd5CJxQDZF/geb555ZkbigON6eZfL/D5Y/HZ/tV0fC+B5GHGAi&#10;4e0j8B+eGLjrmdmLW+dg6AVr8eIiSpYN1ldzaZTaVz6CNMNnaHHI7BAgAY2d01EV5EkQHQdwOosu&#10;xkA4/lwvi2V5hSmOuWKVb9YYxDtY9VJunQ8fBWgSNzV1ONUEz46PPkxHX47E2ww8SKXSZJUhQ02v&#10;V+UqFVxktAxoPCV1TTd5/CYrRJYfTJuKA5Nq2mMvysy0I9OJcxibEQ9G+g20JxTAwWQwfBC46cH9&#10;omRAc9XU/zwwJyhRnwyKeF0sl9GNKViu1iUG7jLTXGaY4QhV00DJtL0LycET11sUu5NJhtdO5l7R&#10;NEnI2eDRlZdxOvX6DHe/AQAA//8DAFBLAwQUAAYACAAAACEAoIaTLN8AAAAMAQAADwAAAGRycy9k&#10;b3ducmV2LnhtbEyPy27CMBBF95X4B2uQugObUFBI4yDUqttWpQ+pOxMPSUQ8jmJD0r/vsCrL0T26&#10;c26+HV0rLtiHxpOGxVyBQCq9bajS8PnxMktBhGjImtYTavjFANticpebzPqB3vGyj5XgEgqZ0VDH&#10;2GVShrJGZ8Lcd0icHX3vTOSzr6TtzcDlrpWJUmvpTEP8oTYdPtVYnvZnp+Hr9fjz/aDeqme36gY/&#10;KkluI7W+n467RxARx/gPw1Wf1aFgp4M/kw2i1TBbJJs1s5wsExBXQi1TnnfQkKxUCrLI5e2I4g8A&#10;AP//AwBQSwECLQAUAAYACAAAACEAtoM4kv4AAADhAQAAEwAAAAAAAAAAAAAAAAAAAAAAW0NvbnRl&#10;bnRfVHlwZXNdLnhtbFBLAQItABQABgAIAAAAIQA4/SH/1gAAAJQBAAALAAAAAAAAAAAAAAAAAC8B&#10;AABfcmVscy8ucmVsc1BLAQItABQABgAIAAAAIQD5DZ/99wEAAM4DAAAOAAAAAAAAAAAAAAAAAC4C&#10;AABkcnMvZTJvRG9jLnhtbFBLAQItABQABgAIAAAAIQCghpMs3wAAAAwBAAAPAAAAAAAAAAAAAAAA&#10;AFEEAABkcnMvZG93bnJldi54bWxQSwUGAAAAAAQABADzAAAAXQUAAAAA&#10;" filled="f" stroked="f">
              <v:textbox>
                <w:txbxContent>
                  <w:p w14:paraId="2B9C9374" w14:textId="77777777" w:rsidR="00617AB2" w:rsidRDefault="00617AB2" w:rsidP="00617AB2">
                    <w:r>
                      <w:rPr>
                        <w:noProof/>
                      </w:rPr>
                      <w:drawing>
                        <wp:inline distT="0" distB="0" distL="0" distR="0" wp14:anchorId="722D4DF8" wp14:editId="4F151C54">
                          <wp:extent cx="7159967" cy="1402080"/>
                          <wp:effectExtent l="0" t="0" r="3175" b="7620"/>
                          <wp:docPr id="1984737630" name="Imagem 1" descr="Text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8254811" name="Imagem 1" descr="Texto&#10;&#10;O conteúdo gerado por IA pode estar incorre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05240" cy="14109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04"/>
    <w:rsid w:val="000419FD"/>
    <w:rsid w:val="0009516D"/>
    <w:rsid w:val="000B5168"/>
    <w:rsid w:val="000D7FE2"/>
    <w:rsid w:val="001652D0"/>
    <w:rsid w:val="00172EC4"/>
    <w:rsid w:val="001A48AA"/>
    <w:rsid w:val="00284776"/>
    <w:rsid w:val="002B7F8B"/>
    <w:rsid w:val="00324C04"/>
    <w:rsid w:val="00361772"/>
    <w:rsid w:val="00420D81"/>
    <w:rsid w:val="00425297"/>
    <w:rsid w:val="00437331"/>
    <w:rsid w:val="005902D8"/>
    <w:rsid w:val="00617AB2"/>
    <w:rsid w:val="00645792"/>
    <w:rsid w:val="006941F4"/>
    <w:rsid w:val="007B7A0E"/>
    <w:rsid w:val="008563B8"/>
    <w:rsid w:val="0087680C"/>
    <w:rsid w:val="009359CC"/>
    <w:rsid w:val="009800FD"/>
    <w:rsid w:val="009A3FF0"/>
    <w:rsid w:val="00A02393"/>
    <w:rsid w:val="00A33B72"/>
    <w:rsid w:val="00AA189E"/>
    <w:rsid w:val="00AE4A0C"/>
    <w:rsid w:val="00B02644"/>
    <w:rsid w:val="00D95894"/>
    <w:rsid w:val="00EE141D"/>
    <w:rsid w:val="00EE2F20"/>
    <w:rsid w:val="00EF618E"/>
    <w:rsid w:val="00F54549"/>
    <w:rsid w:val="00F80715"/>
    <w:rsid w:val="31088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17DAD"/>
  <w14:defaultImageDpi w14:val="330"/>
  <w15:chartTrackingRefBased/>
  <w15:docId w15:val="{A213E600-1DFE-4FBA-B127-D3DD63F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C04"/>
  </w:style>
  <w:style w:type="paragraph" w:styleId="Rodap">
    <w:name w:val="footer"/>
    <w:basedOn w:val="Normal"/>
    <w:link w:val="RodapChar"/>
    <w:uiPriority w:val="99"/>
    <w:unhideWhenUsed/>
    <w:rsid w:val="00324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C04"/>
  </w:style>
  <w:style w:type="paragraph" w:styleId="PargrafodaLista">
    <w:name w:val="List Paragraph"/>
    <w:basedOn w:val="Normal"/>
    <w:uiPriority w:val="34"/>
    <w:qFormat/>
    <w:rsid w:val="00AA189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AE4A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randing">
      <a:majorFont>
        <a:latin typeface="Branding Bold"/>
        <a:ea typeface=""/>
        <a:cs typeface=""/>
      </a:majorFont>
      <a:minorFont>
        <a:latin typeface="Branding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400ff-10d5-473c-888e-fde6df81d0c1" xsi:nil="true"/>
    <lcf76f155ced4ddcb4097134ff3c332f xmlns="5a1e7e48-db60-4d4e-b0c1-2a0f43d388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7E6EECA6ADFA4A9930486E90F395A4" ma:contentTypeVersion="14" ma:contentTypeDescription="Crie um novo documento." ma:contentTypeScope="" ma:versionID="a582f918424325e64dd5526ec72294a8">
  <xsd:schema xmlns:xsd="http://www.w3.org/2001/XMLSchema" xmlns:xs="http://www.w3.org/2001/XMLSchema" xmlns:p="http://schemas.microsoft.com/office/2006/metadata/properties" xmlns:ns2="5a1e7e48-db60-4d4e-b0c1-2a0f43d38888" xmlns:ns3="890400ff-10d5-473c-888e-fde6df81d0c1" targetNamespace="http://schemas.microsoft.com/office/2006/metadata/properties" ma:root="true" ma:fieldsID="7e8bf9b3a4efad30e37517c1b76b8bbd" ns2:_="" ns3:_="">
    <xsd:import namespace="5a1e7e48-db60-4d4e-b0c1-2a0f43d38888"/>
    <xsd:import namespace="890400ff-10d5-473c-888e-fde6df81d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7e48-db60-4d4e-b0c1-2a0f43d38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0ff-10d5-473c-888e-fde6df81d0c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4613d0-2482-4f93-8833-712e7a2e5a66}" ma:internalName="TaxCatchAll" ma:showField="CatchAllData" ma:web="890400ff-10d5-473c-888e-fde6df81d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C692B-6C77-4666-9BA8-AAD32FBAA18B}">
  <ds:schemaRefs>
    <ds:schemaRef ds:uri="http://schemas.microsoft.com/office/2006/metadata/properties"/>
    <ds:schemaRef ds:uri="http://schemas.microsoft.com/office/infopath/2007/PartnerControls"/>
    <ds:schemaRef ds:uri="890400ff-10d5-473c-888e-fde6df81d0c1"/>
    <ds:schemaRef ds:uri="5a1e7e48-db60-4d4e-b0c1-2a0f43d38888"/>
  </ds:schemaRefs>
</ds:datastoreItem>
</file>

<file path=customXml/itemProps2.xml><?xml version="1.0" encoding="utf-8"?>
<ds:datastoreItem xmlns:ds="http://schemas.openxmlformats.org/officeDocument/2006/customXml" ds:itemID="{F81F1222-F65B-4C8F-BB5D-67A276B5D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C7FB6-25FA-45A4-B58A-F49D42E33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e7e48-db60-4d4e-b0c1-2a0f43d38888"/>
    <ds:schemaRef ds:uri="890400ff-10d5-473c-888e-fde6df81d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0</DocSecurity>
  <Lines>9</Lines>
  <Paragraphs>2</Paragraphs>
  <ScaleCrop>false</ScaleCrop>
  <Company>Sistema Fiep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Santos</dc:creator>
  <cp:keywords/>
  <dc:description/>
  <cp:lastModifiedBy>Caroline Santos Da Silva</cp:lastModifiedBy>
  <cp:revision>5</cp:revision>
  <dcterms:created xsi:type="dcterms:W3CDTF">2025-03-10T13:13:00Z</dcterms:created>
  <dcterms:modified xsi:type="dcterms:W3CDTF">2026-04-27T18:13:00Z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0x010100727E6EECA6ADFA4A9930486E90F395A4</vt:lpwstr>
  </property>
  <property fmtid="{D5CDD505-2E9C-101B-9397-08002B2CF9AE}" pid="3" name="MediaServiceImageTags">
    <vt:lpwstr/>
  </property>
</Properties>
</file>